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031" w:rsidRDefault="009E6031" w:rsidP="0060073E">
      <w:pPr>
        <w:jc w:val="center"/>
        <w:textAlignment w:val="top"/>
        <w:rPr>
          <w:b/>
          <w:color w:val="000000"/>
          <w:sz w:val="32"/>
          <w:szCs w:val="32"/>
          <w:lang w:eastAsia="en-GB"/>
        </w:rPr>
      </w:pPr>
      <w:bookmarkStart w:id="0" w:name="_GoBack"/>
      <w:bookmarkEnd w:id="0"/>
      <w:r w:rsidRPr="0060073E">
        <w:rPr>
          <w:b/>
          <w:color w:val="000000"/>
          <w:sz w:val="32"/>
          <w:szCs w:val="32"/>
          <w:lang w:eastAsia="en-GB"/>
        </w:rPr>
        <w:t>Westfield Infant School Record of Governors Attendance at Fu</w:t>
      </w:r>
      <w:r w:rsidR="00D4072C" w:rsidRPr="0060073E">
        <w:rPr>
          <w:b/>
          <w:color w:val="000000"/>
          <w:sz w:val="32"/>
          <w:szCs w:val="32"/>
          <w:lang w:eastAsia="en-GB"/>
        </w:rPr>
        <w:t>ll Governing Board Meetings 202</w:t>
      </w:r>
      <w:r w:rsidR="00D6684B">
        <w:rPr>
          <w:b/>
          <w:color w:val="000000"/>
          <w:sz w:val="32"/>
          <w:szCs w:val="32"/>
          <w:lang w:eastAsia="en-GB"/>
        </w:rPr>
        <w:t>4</w:t>
      </w:r>
      <w:r w:rsidR="00D4072C" w:rsidRPr="0060073E">
        <w:rPr>
          <w:b/>
          <w:color w:val="000000"/>
          <w:sz w:val="32"/>
          <w:szCs w:val="32"/>
          <w:lang w:eastAsia="en-GB"/>
        </w:rPr>
        <w:t>/202</w:t>
      </w:r>
      <w:r w:rsidR="00D6684B">
        <w:rPr>
          <w:b/>
          <w:color w:val="000000"/>
          <w:sz w:val="32"/>
          <w:szCs w:val="32"/>
          <w:lang w:eastAsia="en-GB"/>
        </w:rPr>
        <w:t>5</w:t>
      </w:r>
    </w:p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 </w:t>
      </w:r>
    </w:p>
    <w:tbl>
      <w:tblPr>
        <w:tblW w:w="90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20"/>
        <w:gridCol w:w="1451"/>
        <w:gridCol w:w="1260"/>
        <w:gridCol w:w="1437"/>
        <w:gridCol w:w="2103"/>
        <w:gridCol w:w="1444"/>
      </w:tblGrid>
      <w:tr w:rsidR="00FF4787" w:rsidRPr="001357FA" w:rsidTr="00FF4787">
        <w:trPr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Name of 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 xml:space="preserve">Curriculum Meeting </w:t>
            </w:r>
          </w:p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02/10/24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LA Meeting 20/11/24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 xml:space="preserve">Curriculum  </w:t>
            </w:r>
          </w:p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 xml:space="preserve">Meeting </w:t>
            </w:r>
          </w:p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29/01/25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LA Meeting</w:t>
            </w:r>
          </w:p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26/03/25</w:t>
            </w: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 xml:space="preserve"> </w:t>
            </w:r>
          </w:p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Default="00FF4787" w:rsidP="008A325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Curriculum</w:t>
            </w: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/</w:t>
            </w:r>
          </w:p>
          <w:p w:rsidR="00FF4787" w:rsidRDefault="00FF4787" w:rsidP="008A325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LA</w:t>
            </w: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 xml:space="preserve"> Meeting</w:t>
            </w:r>
          </w:p>
          <w:p w:rsidR="00FF4787" w:rsidRPr="001357FA" w:rsidRDefault="00FF4787" w:rsidP="008A325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02/07/25</w:t>
            </w:r>
          </w:p>
          <w:p w:rsidR="00FF4787" w:rsidRPr="001357FA" w:rsidRDefault="00FF4787" w:rsidP="008A325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Gail Steele - Chair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7C022D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D36E35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John Poultney - Vice Chair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022D" w:rsidRDefault="007C022D" w:rsidP="00D36E3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F4787" w:rsidRPr="00A464D2" w:rsidRDefault="00FF4787" w:rsidP="00D36E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7C022D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D36E35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Jenny Ruane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A464D2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A464D2" w:rsidRDefault="007C022D" w:rsidP="00D36E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Katy Chuter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7C022D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787" w:rsidRPr="00762AC6" w:rsidRDefault="00FF4787" w:rsidP="008A3250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762AC6">
              <w:rPr>
                <w:rFonts w:ascii="Times New Roman" w:hAnsi="Times New Roman" w:cs="Times New Roman"/>
                <w:sz w:val="24"/>
                <w:lang w:eastAsia="en-GB"/>
              </w:rPr>
              <w:t>Jane Henderson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762AC6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762AC6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762AC6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762AC6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7C022D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Dan Bassett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FF4787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1357FA" w:rsidRDefault="007C022D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851735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Rebecca Henson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Default="00FF4787" w:rsidP="00851735">
            <w:pPr>
              <w:jc w:val="center"/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  <w:r>
              <w:t xml:space="preserve"> 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55782B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Absent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F54034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4034"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A464D2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A464D2" w:rsidRDefault="007C022D" w:rsidP="008517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851735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Adina Murataj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Default="00FF4787" w:rsidP="008517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55782B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F54034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4034"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A464D2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</w:t>
            </w:r>
            <w:r w:rsidR="001E0543">
              <w:rPr>
                <w:rFonts w:ascii="Times New Roman" w:hAnsi="Times New Roman" w:cs="Times New Roman"/>
                <w:sz w:val="24"/>
              </w:rPr>
              <w:t>n</w:t>
            </w:r>
            <w:r>
              <w:rPr>
                <w:rFonts w:ascii="Times New Roman" w:hAnsi="Times New Roman" w:cs="Times New Roman"/>
                <w:sz w:val="24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Pr="00A464D2" w:rsidRDefault="007C022D" w:rsidP="008517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FF4787" w:rsidRPr="001357FA" w:rsidTr="00FF47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851735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Katy Brown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Default="00FF4787" w:rsidP="00E21C6F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Default="00FF4787" w:rsidP="008517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Default="00FF4787" w:rsidP="00851735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Absent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4787" w:rsidRPr="00A464D2" w:rsidRDefault="00FF4787" w:rsidP="001E054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N/A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787" w:rsidRDefault="00FF4787" w:rsidP="001E0543">
            <w:pPr>
              <w:spacing w:line="408" w:lineRule="auto"/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N/A</w:t>
            </w:r>
          </w:p>
        </w:tc>
      </w:tr>
    </w:tbl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p w:rsidR="0060073E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p w:rsidR="0060073E" w:rsidRPr="0060073E" w:rsidRDefault="0060073E" w:rsidP="009E6031">
      <w:pPr>
        <w:textAlignment w:val="top"/>
        <w:rPr>
          <w:b/>
          <w:color w:val="000000"/>
          <w:sz w:val="23"/>
          <w:szCs w:val="23"/>
          <w:lang w:eastAsia="en-GB"/>
        </w:rPr>
      </w:pPr>
    </w:p>
    <w:p w:rsidR="0060073E" w:rsidRPr="0060073E" w:rsidRDefault="0060073E" w:rsidP="0060073E">
      <w:pPr>
        <w:jc w:val="center"/>
        <w:textAlignment w:val="top"/>
        <w:rPr>
          <w:b/>
          <w:color w:val="000000"/>
          <w:sz w:val="32"/>
          <w:szCs w:val="32"/>
          <w:lang w:eastAsia="en-GB"/>
        </w:rPr>
      </w:pPr>
      <w:r w:rsidRPr="0060073E">
        <w:rPr>
          <w:b/>
          <w:color w:val="000000"/>
          <w:sz w:val="32"/>
          <w:szCs w:val="32"/>
          <w:lang w:eastAsia="en-GB"/>
        </w:rPr>
        <w:t>Attendance Register for Governors Sub-Committee Meetings 202</w:t>
      </w:r>
      <w:r w:rsidR="00FF4787">
        <w:rPr>
          <w:b/>
          <w:color w:val="000000"/>
          <w:sz w:val="32"/>
          <w:szCs w:val="32"/>
          <w:lang w:eastAsia="en-GB"/>
        </w:rPr>
        <w:t>4</w:t>
      </w:r>
      <w:r w:rsidRPr="0060073E">
        <w:rPr>
          <w:b/>
          <w:color w:val="000000"/>
          <w:sz w:val="32"/>
          <w:szCs w:val="32"/>
          <w:lang w:eastAsia="en-GB"/>
        </w:rPr>
        <w:t>-202</w:t>
      </w:r>
      <w:r w:rsidR="00FF4787">
        <w:rPr>
          <w:b/>
          <w:color w:val="000000"/>
          <w:sz w:val="32"/>
          <w:szCs w:val="32"/>
          <w:lang w:eastAsia="en-GB"/>
        </w:rPr>
        <w:t>5</w:t>
      </w:r>
    </w:p>
    <w:p w:rsidR="0060073E" w:rsidRDefault="0060073E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Finance and Staffing</w:t>
      </w:r>
    </w:p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tbl>
      <w:tblPr>
        <w:tblW w:w="69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2"/>
        <w:gridCol w:w="1116"/>
        <w:gridCol w:w="1115"/>
        <w:gridCol w:w="1115"/>
        <w:gridCol w:w="1004"/>
        <w:gridCol w:w="1052"/>
      </w:tblGrid>
      <w:tr w:rsidR="001E0543" w:rsidRPr="001357FA" w:rsidTr="001E0543">
        <w:trPr>
          <w:tblHeader/>
        </w:trPr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Name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17/09/24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26/11/24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28/01/25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07/05/25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21/05/25</w:t>
            </w:r>
          </w:p>
        </w:tc>
      </w:tr>
      <w:tr w:rsidR="001E0543" w:rsidRPr="001357FA" w:rsidTr="001E0543"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Gail Steele (Chair)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1E0543" w:rsidRPr="001357FA" w:rsidTr="001E0543"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Jenny Ruane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43" w:rsidRPr="00F5417D" w:rsidRDefault="001E0543" w:rsidP="001E05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43" w:rsidRPr="005D0BC5" w:rsidRDefault="001E0543" w:rsidP="001E05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1E0543" w:rsidRPr="001357FA" w:rsidTr="001E0543"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John Poultney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 xml:space="preserve">Present 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43" w:rsidRPr="00B6424A" w:rsidRDefault="001E0543" w:rsidP="001E0543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E0543" w:rsidRPr="00F5417D" w:rsidRDefault="001E0543" w:rsidP="001E05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43" w:rsidRDefault="001E0543" w:rsidP="001E0543">
            <w:pPr>
              <w:spacing w:line="120" w:lineRule="auto"/>
              <w:rPr>
                <w:rFonts w:ascii="Times New Roman" w:hAnsi="Times New Roman" w:cs="Times New Roman"/>
                <w:sz w:val="24"/>
              </w:rPr>
            </w:pPr>
          </w:p>
          <w:p w:rsidR="001E0543" w:rsidRPr="005D0BC5" w:rsidRDefault="001E0543" w:rsidP="001E05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Present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1357FA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1E0543" w:rsidRPr="001357FA" w:rsidTr="001E0543"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Adina Murataj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1E0543" w:rsidRPr="001357FA" w:rsidTr="001E0543"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Default="001E0543" w:rsidP="001E0543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Claire Mottram</w:t>
            </w:r>
          </w:p>
        </w:tc>
        <w:tc>
          <w:tcPr>
            <w:tcW w:w="1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543" w:rsidRPr="00762AC6" w:rsidRDefault="001E0543" w:rsidP="001E0543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</w:tbl>
    <w:p w:rsidR="009E6031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746D96" w:rsidRDefault="00746D96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C10B3F" w:rsidRDefault="00C10B3F" w:rsidP="009E6031">
      <w:pPr>
        <w:textAlignment w:val="top"/>
        <w:rPr>
          <w:color w:val="000000"/>
          <w:sz w:val="23"/>
          <w:szCs w:val="23"/>
          <w:lang w:eastAsia="en-GB"/>
        </w:rPr>
      </w:pPr>
    </w:p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Safeguarding</w:t>
      </w:r>
      <w:r w:rsidR="0060073E"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, P</w:t>
      </w:r>
      <w:r w:rsidRPr="001357FA"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 xml:space="preserve">remises </w:t>
      </w:r>
      <w:r w:rsidR="0060073E"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and Health &amp; Safety</w:t>
      </w:r>
    </w:p>
    <w:p w:rsidR="009E6031" w:rsidRPr="001357FA" w:rsidRDefault="009E6031" w:rsidP="009E6031">
      <w:pPr>
        <w:textAlignment w:val="top"/>
        <w:rPr>
          <w:color w:val="000000"/>
          <w:sz w:val="23"/>
          <w:szCs w:val="23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tbl>
      <w:tblPr>
        <w:tblW w:w="64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00"/>
        <w:gridCol w:w="1527"/>
        <w:gridCol w:w="1315"/>
        <w:gridCol w:w="1268"/>
      </w:tblGrid>
      <w:tr w:rsidR="00A323DB" w:rsidRPr="001357FA" w:rsidTr="00A323DB">
        <w:trPr>
          <w:tblHeader/>
        </w:trPr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Name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15/10/24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31/03/25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GB"/>
              </w:rPr>
              <w:t>10/06/25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8A3250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 w:rsidRPr="001357FA">
              <w:rPr>
                <w:rFonts w:ascii="Times New Roman" w:hAnsi="Times New Roman" w:cs="Times New Roman"/>
                <w:sz w:val="24"/>
                <w:lang w:eastAsia="en-GB"/>
              </w:rPr>
              <w:t>Gail Steele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8A325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E7299C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9968D7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Jenny Ruane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23DB" w:rsidRDefault="00A323DB" w:rsidP="009968D7">
            <w:pPr>
              <w:jc w:val="center"/>
            </w:pPr>
            <w:r w:rsidRPr="00B976DF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9968D7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E7299C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3DB" w:rsidRPr="001357FA" w:rsidRDefault="00A323DB" w:rsidP="009968D7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Rebecca Henson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23DB" w:rsidRDefault="00A323DB" w:rsidP="009968D7">
            <w:pPr>
              <w:jc w:val="center"/>
            </w:pPr>
            <w:r w:rsidRPr="00B976DF"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9968D7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E7299C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9968D7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Daniel Bassett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23DB" w:rsidRPr="00B976DF" w:rsidRDefault="00A323DB" w:rsidP="0080791C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9968D7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E7299C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Default="00A323DB" w:rsidP="009968D7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Katy Brown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23DB" w:rsidRDefault="00A323DB" w:rsidP="0080791C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9968D7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N/A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A323DB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N/A</w:t>
            </w:r>
          </w:p>
        </w:tc>
      </w:tr>
      <w:tr w:rsidR="00A323DB" w:rsidRPr="001357FA" w:rsidTr="00A323DB"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Default="00A323DB" w:rsidP="009968D7">
            <w:pPr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Kimberleigh Salt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23DB" w:rsidRDefault="00A323DB" w:rsidP="0080791C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N/A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Default="00A323DB" w:rsidP="009968D7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N/A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23DB" w:rsidRPr="001357FA" w:rsidRDefault="00E7299C" w:rsidP="00157440">
            <w:pPr>
              <w:jc w:val="center"/>
              <w:rPr>
                <w:rFonts w:ascii="Times New Roman" w:hAnsi="Times New Roman" w:cs="Times New Roman"/>
                <w:sz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lang w:eastAsia="en-GB"/>
              </w:rPr>
              <w:t>Present</w:t>
            </w:r>
          </w:p>
        </w:tc>
      </w:tr>
    </w:tbl>
    <w:p w:rsidR="003C165B" w:rsidRDefault="009E6031" w:rsidP="009E6031">
      <w:pPr>
        <w:textAlignment w:val="top"/>
        <w:rPr>
          <w:b/>
          <w:bCs/>
          <w:color w:val="000000"/>
          <w:sz w:val="32"/>
          <w:szCs w:val="32"/>
          <w:bdr w:val="none" w:sz="0" w:space="0" w:color="auto" w:frame="1"/>
          <w:lang w:eastAsia="en-GB"/>
        </w:rPr>
      </w:pPr>
      <w:r w:rsidRPr="001357FA">
        <w:rPr>
          <w:color w:val="000000"/>
          <w:sz w:val="23"/>
          <w:szCs w:val="23"/>
          <w:lang w:eastAsia="en-GB"/>
        </w:rPr>
        <w:t> </w:t>
      </w:r>
    </w:p>
    <w:sectPr w:rsidR="003C165B" w:rsidSect="0055782B">
      <w:pgSz w:w="11906" w:h="16838"/>
      <w:pgMar w:top="306" w:right="873" w:bottom="306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031"/>
    <w:rsid w:val="00007611"/>
    <w:rsid w:val="00024B5B"/>
    <w:rsid w:val="000309D5"/>
    <w:rsid w:val="00072C60"/>
    <w:rsid w:val="00080BAB"/>
    <w:rsid w:val="00087F1E"/>
    <w:rsid w:val="000C6613"/>
    <w:rsid w:val="000E158C"/>
    <w:rsid w:val="000F1666"/>
    <w:rsid w:val="00133598"/>
    <w:rsid w:val="00157440"/>
    <w:rsid w:val="00175CC3"/>
    <w:rsid w:val="001C1905"/>
    <w:rsid w:val="001E0543"/>
    <w:rsid w:val="001E3877"/>
    <w:rsid w:val="00233787"/>
    <w:rsid w:val="002813FA"/>
    <w:rsid w:val="002B076A"/>
    <w:rsid w:val="002E1113"/>
    <w:rsid w:val="002F2D8A"/>
    <w:rsid w:val="00325812"/>
    <w:rsid w:val="003435E5"/>
    <w:rsid w:val="00382DC4"/>
    <w:rsid w:val="003C165B"/>
    <w:rsid w:val="003D79B1"/>
    <w:rsid w:val="00491CA8"/>
    <w:rsid w:val="00497E98"/>
    <w:rsid w:val="00546EC3"/>
    <w:rsid w:val="0055782B"/>
    <w:rsid w:val="00581E31"/>
    <w:rsid w:val="005A1D84"/>
    <w:rsid w:val="005A5CFE"/>
    <w:rsid w:val="005D0BC5"/>
    <w:rsid w:val="005D144A"/>
    <w:rsid w:val="0060073E"/>
    <w:rsid w:val="00601B33"/>
    <w:rsid w:val="00626505"/>
    <w:rsid w:val="006D71EB"/>
    <w:rsid w:val="00712557"/>
    <w:rsid w:val="00720CD7"/>
    <w:rsid w:val="00746D96"/>
    <w:rsid w:val="00762AC6"/>
    <w:rsid w:val="007C022D"/>
    <w:rsid w:val="007C6A83"/>
    <w:rsid w:val="00801484"/>
    <w:rsid w:val="0080791C"/>
    <w:rsid w:val="008502CE"/>
    <w:rsid w:val="00851735"/>
    <w:rsid w:val="00865C83"/>
    <w:rsid w:val="00871D94"/>
    <w:rsid w:val="0088367F"/>
    <w:rsid w:val="008962D6"/>
    <w:rsid w:val="008A3250"/>
    <w:rsid w:val="008A53A4"/>
    <w:rsid w:val="008D7177"/>
    <w:rsid w:val="008E15FC"/>
    <w:rsid w:val="0097356C"/>
    <w:rsid w:val="0099606E"/>
    <w:rsid w:val="009968D7"/>
    <w:rsid w:val="009E00E6"/>
    <w:rsid w:val="009E6031"/>
    <w:rsid w:val="00A323DB"/>
    <w:rsid w:val="00A464D2"/>
    <w:rsid w:val="00AD4368"/>
    <w:rsid w:val="00B15A8B"/>
    <w:rsid w:val="00B55DA0"/>
    <w:rsid w:val="00B60453"/>
    <w:rsid w:val="00B60549"/>
    <w:rsid w:val="00B61B76"/>
    <w:rsid w:val="00B61BC6"/>
    <w:rsid w:val="00B6424A"/>
    <w:rsid w:val="00B76C6C"/>
    <w:rsid w:val="00C10B3F"/>
    <w:rsid w:val="00C33A8C"/>
    <w:rsid w:val="00C75AD5"/>
    <w:rsid w:val="00C97A34"/>
    <w:rsid w:val="00CA26DA"/>
    <w:rsid w:val="00CA3388"/>
    <w:rsid w:val="00CA4800"/>
    <w:rsid w:val="00CB1217"/>
    <w:rsid w:val="00D10866"/>
    <w:rsid w:val="00D17159"/>
    <w:rsid w:val="00D36E35"/>
    <w:rsid w:val="00D4072C"/>
    <w:rsid w:val="00D6684B"/>
    <w:rsid w:val="00DA0FE1"/>
    <w:rsid w:val="00DE2CAD"/>
    <w:rsid w:val="00DF6683"/>
    <w:rsid w:val="00E12DB1"/>
    <w:rsid w:val="00E21C6F"/>
    <w:rsid w:val="00E22D92"/>
    <w:rsid w:val="00E47EB7"/>
    <w:rsid w:val="00E70B22"/>
    <w:rsid w:val="00E71148"/>
    <w:rsid w:val="00E7299C"/>
    <w:rsid w:val="00E86A69"/>
    <w:rsid w:val="00E90EEB"/>
    <w:rsid w:val="00ED6A60"/>
    <w:rsid w:val="00F106CB"/>
    <w:rsid w:val="00F54034"/>
    <w:rsid w:val="00F5417D"/>
    <w:rsid w:val="00F851ED"/>
    <w:rsid w:val="00FD1857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83388-3AE8-42B7-ABBA-9E96C441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31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Egan</dc:creator>
  <cp:keywords/>
  <dc:description/>
  <cp:lastModifiedBy>USER</cp:lastModifiedBy>
  <cp:revision>2</cp:revision>
  <dcterms:created xsi:type="dcterms:W3CDTF">2025-09-09T15:58:00Z</dcterms:created>
  <dcterms:modified xsi:type="dcterms:W3CDTF">2025-09-09T15:58:00Z</dcterms:modified>
</cp:coreProperties>
</file>